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4641" w14:textId="50BE99A3" w:rsidR="007F51E5" w:rsidRDefault="00353603" w:rsidP="009B75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654929" wp14:editId="0CBB4D3A">
                <wp:simplePos x="0" y="0"/>
                <wp:positionH relativeFrom="column">
                  <wp:posOffset>1733550</wp:posOffset>
                </wp:positionH>
                <wp:positionV relativeFrom="paragraph">
                  <wp:posOffset>6985</wp:posOffset>
                </wp:positionV>
                <wp:extent cx="4848225" cy="1162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2212E" w14:textId="48173D83" w:rsidR="00353603" w:rsidRPr="005B7AF4" w:rsidRDefault="00353603" w:rsidP="0035360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A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D10B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5B7A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BUSSELTON SHOW</w:t>
                            </w:r>
                          </w:p>
                          <w:p w14:paraId="32E92C66" w14:textId="4E5FDA75" w:rsidR="00353603" w:rsidRPr="005B7AF4" w:rsidRDefault="00353603" w:rsidP="0035360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B7AF4">
                              <w:rPr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D10B1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10B15" w:rsidRPr="00D10B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10B15">
                              <w:rPr>
                                <w:sz w:val="28"/>
                                <w:szCs w:val="28"/>
                              </w:rPr>
                              <w:t xml:space="preserve"> and Saturday 4</w:t>
                            </w:r>
                            <w:r w:rsidR="00D10B15" w:rsidRPr="00D10B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10B15">
                              <w:rPr>
                                <w:sz w:val="28"/>
                                <w:szCs w:val="28"/>
                              </w:rPr>
                              <w:t xml:space="preserve"> November </w:t>
                            </w:r>
                          </w:p>
                          <w:p w14:paraId="5FA194D7" w14:textId="00F2217D" w:rsidR="00353603" w:rsidRPr="005B7AF4" w:rsidRDefault="00353603" w:rsidP="0035360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A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TRADE SPACE APPLICATION FORM</w:t>
                            </w:r>
                          </w:p>
                          <w:p w14:paraId="4FCB40FC" w14:textId="77777777" w:rsidR="0027028B" w:rsidRPr="0027028B" w:rsidRDefault="00353603" w:rsidP="00353603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27028B">
                              <w:rPr>
                                <w:color w:val="A6A6A6" w:themeColor="background1" w:themeShade="A6"/>
                              </w:rPr>
                              <w:t xml:space="preserve">SOUTHERN DISTRICTS AGRICULTURAL SOCIETY INC </w:t>
                            </w:r>
                          </w:p>
                          <w:p w14:paraId="63FB6644" w14:textId="44F03FC5" w:rsidR="00353603" w:rsidRPr="0027028B" w:rsidRDefault="00353603" w:rsidP="00353603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27028B">
                              <w:rPr>
                                <w:color w:val="A6A6A6" w:themeColor="background1" w:themeShade="A6"/>
                              </w:rPr>
                              <w:t xml:space="preserve"> ABN 72 073 993 308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4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.55pt;width:381.75pt;height:91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" fillcolor="white [3201]" stroked="f" strokeweight=".5pt">
                <v:textbox>
                  <w:txbxContent>
                    <w:p w14:paraId="7532212E" w14:textId="48173D83" w:rsidR="00353603" w:rsidRPr="005B7AF4" w:rsidRDefault="00353603" w:rsidP="0035360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AF4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D10B15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5B7A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BUSSELTON SHOW</w:t>
                      </w:r>
                    </w:p>
                    <w:p w14:paraId="32E92C66" w14:textId="4E5FDA75" w:rsidR="00353603" w:rsidRPr="005B7AF4" w:rsidRDefault="00353603" w:rsidP="0035360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B7AF4">
                        <w:rPr>
                          <w:sz w:val="28"/>
                          <w:szCs w:val="28"/>
                        </w:rPr>
                        <w:t xml:space="preserve">Friday </w:t>
                      </w:r>
                      <w:r w:rsidR="00D10B15">
                        <w:rPr>
                          <w:sz w:val="28"/>
                          <w:szCs w:val="28"/>
                        </w:rPr>
                        <w:t>3</w:t>
                      </w:r>
                      <w:r w:rsidR="00D10B15" w:rsidRPr="00D10B15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10B15">
                        <w:rPr>
                          <w:sz w:val="28"/>
                          <w:szCs w:val="28"/>
                        </w:rPr>
                        <w:t xml:space="preserve"> and Saturday 4</w:t>
                      </w:r>
                      <w:r w:rsidR="00D10B15" w:rsidRPr="00D10B1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10B15">
                        <w:rPr>
                          <w:sz w:val="28"/>
                          <w:szCs w:val="28"/>
                        </w:rPr>
                        <w:t xml:space="preserve"> November </w:t>
                      </w:r>
                    </w:p>
                    <w:p w14:paraId="5FA194D7" w14:textId="00F2217D" w:rsidR="00353603" w:rsidRPr="005B7AF4" w:rsidRDefault="00353603" w:rsidP="0035360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AF4">
                        <w:rPr>
                          <w:b/>
                          <w:bCs/>
                          <w:sz w:val="28"/>
                          <w:szCs w:val="28"/>
                        </w:rPr>
                        <w:t>TRADE SPACE APPLICATION FORM</w:t>
                      </w:r>
                    </w:p>
                    <w:p w14:paraId="4FCB40FC" w14:textId="77777777" w:rsidR="0027028B" w:rsidRPr="0027028B" w:rsidRDefault="00353603" w:rsidP="00353603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27028B">
                        <w:rPr>
                          <w:color w:val="A6A6A6" w:themeColor="background1" w:themeShade="A6"/>
                        </w:rPr>
                        <w:t xml:space="preserve">SOUTHERN DISTRICTS AGRICULTURAL SOCIETY INC </w:t>
                      </w:r>
                    </w:p>
                    <w:p w14:paraId="63FB6644" w14:textId="44F03FC5" w:rsidR="00353603" w:rsidRPr="0027028B" w:rsidRDefault="00353603" w:rsidP="00353603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27028B">
                        <w:rPr>
                          <w:color w:val="A6A6A6" w:themeColor="background1" w:themeShade="A6"/>
                        </w:rPr>
                        <w:t xml:space="preserve"> ABN 72 073 993 308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3D1A9" wp14:editId="32354D3B">
            <wp:extent cx="1304925" cy="103413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11" cy="10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252B" w14:textId="70DF75DA" w:rsidR="005D287A" w:rsidRPr="00CA334D" w:rsidRDefault="005D287A" w:rsidP="009B75D4">
      <w:pPr>
        <w:spacing w:after="0"/>
        <w:rPr>
          <w:sz w:val="10"/>
          <w:szCs w:val="10"/>
        </w:rPr>
      </w:pPr>
    </w:p>
    <w:p w14:paraId="17393AB2" w14:textId="61C68991" w:rsidR="00CA334D" w:rsidRPr="00CA334D" w:rsidRDefault="00CA334D" w:rsidP="009B75D4">
      <w:pPr>
        <w:spacing w:after="0"/>
        <w:jc w:val="center"/>
        <w:rPr>
          <w:b/>
          <w:bCs/>
          <w:sz w:val="48"/>
          <w:szCs w:val="48"/>
        </w:rPr>
      </w:pPr>
      <w:r w:rsidRPr="00CA334D">
        <w:rPr>
          <w:b/>
          <w:bCs/>
          <w:sz w:val="48"/>
          <w:szCs w:val="48"/>
        </w:rPr>
        <w:t>GENERAL SITES</w:t>
      </w:r>
    </w:p>
    <w:p w14:paraId="7A7902D7" w14:textId="77777777" w:rsidR="00CA334D" w:rsidRDefault="00CA334D" w:rsidP="009B75D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2664"/>
      </w:tblGrid>
      <w:tr w:rsidR="007F51E5" w14:paraId="78350BF2" w14:textId="737B1AEF" w:rsidTr="005D287A">
        <w:trPr>
          <w:trHeight w:val="567"/>
        </w:trPr>
        <w:tc>
          <w:tcPr>
            <w:tcW w:w="2405" w:type="dxa"/>
            <w:tcBorders>
              <w:right w:val="single" w:sz="4" w:space="0" w:color="auto"/>
            </w:tcBorders>
          </w:tcPr>
          <w:p w14:paraId="68BD70DD" w14:textId="7240E1B0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Business 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FB6CF" w14:textId="2AA20CD0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2EDF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</w:tr>
      <w:tr w:rsidR="007F51E5" w14:paraId="2C793505" w14:textId="2BA3F828" w:rsidTr="005D287A">
        <w:trPr>
          <w:trHeight w:val="567"/>
        </w:trPr>
        <w:tc>
          <w:tcPr>
            <w:tcW w:w="2405" w:type="dxa"/>
            <w:tcBorders>
              <w:right w:val="single" w:sz="4" w:space="0" w:color="auto"/>
            </w:tcBorders>
          </w:tcPr>
          <w:p w14:paraId="26184092" w14:textId="332D8348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Contact Person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1EC0C" w14:textId="3901FD5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D386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</w:tr>
      <w:tr w:rsidR="007F51E5" w14:paraId="188C1455" w14:textId="12868FFA" w:rsidTr="005D287A">
        <w:trPr>
          <w:trHeight w:val="567"/>
        </w:trPr>
        <w:tc>
          <w:tcPr>
            <w:tcW w:w="2405" w:type="dxa"/>
            <w:tcBorders>
              <w:right w:val="single" w:sz="4" w:space="0" w:color="auto"/>
            </w:tcBorders>
          </w:tcPr>
          <w:p w14:paraId="40F3BE2F" w14:textId="7412428F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Postal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3E1D8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A8F" w14:textId="4AF54D96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Post Code</w:t>
            </w:r>
          </w:p>
        </w:tc>
      </w:tr>
      <w:tr w:rsidR="007F51E5" w14:paraId="62157216" w14:textId="04C38765" w:rsidTr="005D287A">
        <w:trPr>
          <w:trHeight w:val="567"/>
        </w:trPr>
        <w:tc>
          <w:tcPr>
            <w:tcW w:w="2405" w:type="dxa"/>
            <w:tcBorders>
              <w:right w:val="single" w:sz="4" w:space="0" w:color="auto"/>
            </w:tcBorders>
          </w:tcPr>
          <w:p w14:paraId="50F4B3D4" w14:textId="6CB3B92D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Phone Number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3B9A2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DE031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</w:tr>
      <w:tr w:rsidR="007F51E5" w14:paraId="3A67ECE8" w14:textId="66FEA1F9" w:rsidTr="005D287A">
        <w:trPr>
          <w:trHeight w:val="567"/>
        </w:trPr>
        <w:tc>
          <w:tcPr>
            <w:tcW w:w="2405" w:type="dxa"/>
            <w:tcBorders>
              <w:right w:val="single" w:sz="4" w:space="0" w:color="auto"/>
            </w:tcBorders>
          </w:tcPr>
          <w:p w14:paraId="6BC6A7F5" w14:textId="1FCEE9B3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Email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64668" w14:textId="568E8C8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8B60E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</w:tr>
      <w:tr w:rsidR="007F51E5" w14:paraId="48FE8A1E" w14:textId="77777777" w:rsidTr="0088263C">
        <w:trPr>
          <w:trHeight w:val="680"/>
        </w:trPr>
        <w:tc>
          <w:tcPr>
            <w:tcW w:w="2405" w:type="dxa"/>
            <w:tcBorders>
              <w:right w:val="single" w:sz="4" w:space="0" w:color="auto"/>
            </w:tcBorders>
          </w:tcPr>
          <w:p w14:paraId="2AF3FE4A" w14:textId="7C471DB4" w:rsidR="007F51E5" w:rsidRPr="0088263C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Public Liability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F29C2" w14:textId="74B9DFE5" w:rsidR="007F51E5" w:rsidRPr="007F51E5" w:rsidRDefault="007F51E5" w:rsidP="009B75D4">
            <w:pPr>
              <w:rPr>
                <w:sz w:val="20"/>
                <w:szCs w:val="20"/>
              </w:rPr>
            </w:pPr>
            <w:r w:rsidRPr="007F51E5">
              <w:rPr>
                <w:sz w:val="20"/>
                <w:szCs w:val="20"/>
              </w:rPr>
              <w:t xml:space="preserve">Policy </w:t>
            </w:r>
            <w:r w:rsidR="0088263C">
              <w:rPr>
                <w:sz w:val="20"/>
                <w:szCs w:val="20"/>
              </w:rPr>
              <w:t>N</w:t>
            </w:r>
            <w:r w:rsidRPr="007F51E5">
              <w:rPr>
                <w:sz w:val="20"/>
                <w:szCs w:val="20"/>
              </w:rPr>
              <w:t>umber</w:t>
            </w:r>
            <w:r w:rsidR="0088263C">
              <w:rPr>
                <w:sz w:val="20"/>
                <w:szCs w:val="20"/>
              </w:rPr>
              <w:t xml:space="preserve"> and Insurer Name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DF40" w14:textId="4B6C5001" w:rsidR="007F51E5" w:rsidRPr="007F51E5" w:rsidRDefault="007F51E5" w:rsidP="009B75D4">
            <w:pPr>
              <w:rPr>
                <w:sz w:val="20"/>
                <w:szCs w:val="20"/>
              </w:rPr>
            </w:pPr>
          </w:p>
        </w:tc>
      </w:tr>
      <w:tr w:rsidR="007F51E5" w14:paraId="6BDDACF5" w14:textId="77777777" w:rsidTr="007F51E5">
        <w:trPr>
          <w:trHeight w:val="846"/>
        </w:trPr>
        <w:tc>
          <w:tcPr>
            <w:tcW w:w="2405" w:type="dxa"/>
            <w:tcBorders>
              <w:right w:val="single" w:sz="4" w:space="0" w:color="auto"/>
            </w:tcBorders>
          </w:tcPr>
          <w:p w14:paraId="4A809F52" w14:textId="77777777" w:rsidR="007F51E5" w:rsidRDefault="007F51E5" w:rsidP="009B75D4">
            <w:pPr>
              <w:rPr>
                <w:sz w:val="28"/>
                <w:szCs w:val="28"/>
              </w:rPr>
            </w:pPr>
            <w:r w:rsidRPr="0088263C">
              <w:rPr>
                <w:sz w:val="28"/>
                <w:szCs w:val="28"/>
              </w:rPr>
              <w:t>Stall Description</w:t>
            </w:r>
          </w:p>
          <w:p w14:paraId="68058201" w14:textId="03F2D07E" w:rsidR="0088263C" w:rsidRPr="0088263C" w:rsidRDefault="0088263C" w:rsidP="009B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5E7475">
              <w:rPr>
                <w:sz w:val="18"/>
                <w:szCs w:val="18"/>
              </w:rPr>
              <w:t xml:space="preserve">give a detailed description of items </w:t>
            </w:r>
            <w:r w:rsidR="00B56C8C">
              <w:rPr>
                <w:sz w:val="18"/>
                <w:szCs w:val="18"/>
              </w:rPr>
              <w:t>you will be selling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0BF3C" w14:textId="219ED523" w:rsidR="007F51E5" w:rsidRDefault="007F51E5" w:rsidP="009B75D4">
            <w:pPr>
              <w:rPr>
                <w:sz w:val="32"/>
                <w:szCs w:val="32"/>
              </w:rPr>
            </w:pPr>
          </w:p>
          <w:p w14:paraId="6D5DB25D" w14:textId="4D53AE7F" w:rsidR="005224C1" w:rsidRDefault="005224C1" w:rsidP="009B75D4">
            <w:pPr>
              <w:rPr>
                <w:sz w:val="32"/>
                <w:szCs w:val="32"/>
              </w:rPr>
            </w:pPr>
          </w:p>
          <w:p w14:paraId="365949CA" w14:textId="07F50572" w:rsidR="005224C1" w:rsidRPr="007F51E5" w:rsidRDefault="005224C1" w:rsidP="009B75D4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093AA" w14:textId="77777777" w:rsidR="007F51E5" w:rsidRPr="007F51E5" w:rsidRDefault="007F51E5" w:rsidP="009B75D4">
            <w:pPr>
              <w:rPr>
                <w:sz w:val="32"/>
                <w:szCs w:val="32"/>
              </w:rPr>
            </w:pPr>
          </w:p>
        </w:tc>
      </w:tr>
    </w:tbl>
    <w:p w14:paraId="4034AB4C" w14:textId="00EB58E8" w:rsidR="00F17EE9" w:rsidRDefault="00F17EE9" w:rsidP="009B75D4">
      <w:pPr>
        <w:spacing w:after="0"/>
        <w:rPr>
          <w:sz w:val="10"/>
          <w:szCs w:val="10"/>
        </w:rPr>
      </w:pPr>
    </w:p>
    <w:p w14:paraId="5315FC22" w14:textId="5340B482" w:rsidR="003A3C93" w:rsidRDefault="003A3C93" w:rsidP="009B75D4">
      <w:pPr>
        <w:spacing w:after="0"/>
        <w:rPr>
          <w:sz w:val="10"/>
          <w:szCs w:val="10"/>
        </w:rPr>
      </w:pPr>
    </w:p>
    <w:p w14:paraId="60C7CC07" w14:textId="55FCE448" w:rsidR="005224C1" w:rsidRDefault="005224C1" w:rsidP="009B75D4">
      <w:pPr>
        <w:spacing w:after="0"/>
        <w:rPr>
          <w:sz w:val="10"/>
          <w:szCs w:val="10"/>
        </w:rPr>
      </w:pPr>
    </w:p>
    <w:p w14:paraId="6960CE57" w14:textId="01627150" w:rsidR="000A14E5" w:rsidRPr="00412356" w:rsidRDefault="002B4F80" w:rsidP="000A14E5">
      <w:pPr>
        <w:rPr>
          <w:sz w:val="6"/>
          <w:szCs w:val="6"/>
        </w:rPr>
      </w:pPr>
      <w:r>
        <w:rPr>
          <w:b/>
          <w:bCs/>
          <w:sz w:val="28"/>
          <w:szCs w:val="28"/>
        </w:rPr>
        <w:t>GENERAL SITES</w:t>
      </w:r>
      <w:r w:rsidR="000A14E5">
        <w:rPr>
          <w:b/>
          <w:bCs/>
          <w:sz w:val="28"/>
          <w:szCs w:val="28"/>
        </w:rPr>
        <w:t xml:space="preserve"> </w:t>
      </w:r>
      <w:r w:rsidR="000A14E5">
        <w:t xml:space="preserve">– please tick box to indicate site </w:t>
      </w:r>
      <w:proofErr w:type="gramStart"/>
      <w:r w:rsidR="000A14E5">
        <w:t>request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14E5" w14:paraId="228EFCE4" w14:textId="77777777" w:rsidTr="00423193">
        <w:trPr>
          <w:trHeight w:val="1237"/>
        </w:trPr>
        <w:tc>
          <w:tcPr>
            <w:tcW w:w="3485" w:type="dxa"/>
          </w:tcPr>
          <w:p w14:paraId="41D8C56F" w14:textId="5D8D7AE3" w:rsidR="000A14E5" w:rsidRPr="003A3C93" w:rsidRDefault="002B4F80" w:rsidP="00423193">
            <w:pPr>
              <w:rPr>
                <w:b/>
                <w:bCs/>
              </w:rPr>
            </w:pPr>
            <w:r>
              <w:rPr>
                <w:b/>
                <w:bCs/>
              </w:rPr>
              <w:t>GRASS</w:t>
            </w:r>
          </w:p>
          <w:p w14:paraId="341B0765" w14:textId="6467DD56" w:rsidR="000A14E5" w:rsidRDefault="00AF4E88" w:rsidP="00423193">
            <w:r>
              <w:t>$30 per meter</w:t>
            </w:r>
          </w:p>
          <w:p w14:paraId="64C331F4" w14:textId="1E5A0C5D" w:rsidR="000B4364" w:rsidRDefault="001B3757" w:rsidP="004231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BB27C9" wp14:editId="215A808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73025</wp:posOffset>
                      </wp:positionV>
                      <wp:extent cx="1400175" cy="409575"/>
                      <wp:effectExtent l="0" t="0" r="0" b="9525"/>
                      <wp:wrapNone/>
                      <wp:docPr id="146184626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743C6D" w14:textId="717B9541" w:rsidR="001B3757" w:rsidRPr="001B3757" w:rsidRDefault="001B3757" w:rsidP="001B375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3757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Sold 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27C9" id="Text Box 1" o:spid="_x0000_s1027" type="#_x0000_t202" style="position:absolute;margin-left:25.05pt;margin-top:5.75pt;width:110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" filled="f" stroked="f">
                      <v:fill o:detectmouseclick="t"/>
                      <v:textbox>
                        <w:txbxContent>
                          <w:p w14:paraId="47743C6D" w14:textId="717B9541" w:rsidR="001B3757" w:rsidRPr="001B3757" w:rsidRDefault="001B3757" w:rsidP="001B375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757"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364">
              <w:t>Minimum 3m sites</w:t>
            </w:r>
          </w:p>
          <w:p w14:paraId="46827BDE" w14:textId="17932E5F" w:rsidR="000B4364" w:rsidRPr="003A3C93" w:rsidRDefault="000B4364" w:rsidP="00423193"/>
          <w:p w14:paraId="7F7B0B22" w14:textId="77777777" w:rsidR="00AF4E88" w:rsidRPr="003A3C93" w:rsidRDefault="00AF4E88" w:rsidP="00AF4E88">
            <w:pPr>
              <w:rPr>
                <w:b/>
                <w:bCs/>
              </w:rPr>
            </w:pPr>
            <w:r w:rsidRPr="003A3C93">
              <w:rPr>
                <w:b/>
                <w:bCs/>
              </w:rPr>
              <w:t>Total length required</w:t>
            </w:r>
            <w:r w:rsidRPr="003A3C93">
              <w:rPr>
                <w:b/>
                <w:bCs/>
                <w:u w:val="single"/>
              </w:rPr>
              <w:t xml:space="preserve">                     </w:t>
            </w:r>
            <w:proofErr w:type="gramStart"/>
            <w:r w:rsidRPr="003A3C93">
              <w:rPr>
                <w:b/>
                <w:bCs/>
                <w:u w:val="single"/>
              </w:rPr>
              <w:t xml:space="preserve">  .</w:t>
            </w:r>
            <w:proofErr w:type="gramEnd"/>
          </w:p>
          <w:p w14:paraId="30F20B45" w14:textId="228F928F" w:rsidR="000A14E5" w:rsidRPr="003A3C93" w:rsidRDefault="00AF4E88" w:rsidP="00AF4E88">
            <w:r w:rsidRPr="003A3C93">
              <w:t xml:space="preserve">  </w:t>
            </w:r>
          </w:p>
        </w:tc>
        <w:tc>
          <w:tcPr>
            <w:tcW w:w="3485" w:type="dxa"/>
          </w:tcPr>
          <w:p w14:paraId="50A72DCF" w14:textId="4E2E49C4" w:rsidR="000A14E5" w:rsidRPr="003A3C93" w:rsidRDefault="002B4F80" w:rsidP="00423193">
            <w:r>
              <w:t>BITUMEN</w:t>
            </w:r>
          </w:p>
          <w:p w14:paraId="19962E3E" w14:textId="77777777" w:rsidR="000B4364" w:rsidRDefault="000B4364" w:rsidP="000B4364">
            <w:r>
              <w:t>$30 per meter</w:t>
            </w:r>
          </w:p>
          <w:p w14:paraId="3178D006" w14:textId="77777777" w:rsidR="000B4364" w:rsidRDefault="000B4364" w:rsidP="000B4364">
            <w:r>
              <w:t>Minimum 3m sites</w:t>
            </w:r>
          </w:p>
          <w:p w14:paraId="4DDBDD17" w14:textId="77777777" w:rsidR="000A14E5" w:rsidRPr="003A3C93" w:rsidRDefault="000A14E5" w:rsidP="00423193"/>
          <w:p w14:paraId="06BDA575" w14:textId="77777777" w:rsidR="000A14E5" w:rsidRPr="003A3C93" w:rsidRDefault="000A14E5" w:rsidP="00423193">
            <w:pPr>
              <w:rPr>
                <w:b/>
                <w:bCs/>
              </w:rPr>
            </w:pPr>
            <w:r w:rsidRPr="003A3C93">
              <w:rPr>
                <w:b/>
                <w:bCs/>
              </w:rPr>
              <w:t>Total length required</w:t>
            </w:r>
            <w:r w:rsidRPr="003A3C93">
              <w:rPr>
                <w:b/>
                <w:bCs/>
                <w:u w:val="single"/>
              </w:rPr>
              <w:t xml:space="preserve">                     </w:t>
            </w:r>
            <w:proofErr w:type="gramStart"/>
            <w:r w:rsidRPr="003A3C93">
              <w:rPr>
                <w:b/>
                <w:bCs/>
                <w:u w:val="single"/>
              </w:rPr>
              <w:t xml:space="preserve">  .</w:t>
            </w:r>
            <w:proofErr w:type="gramEnd"/>
          </w:p>
          <w:p w14:paraId="348134C6" w14:textId="7F8036F4" w:rsidR="000A14E5" w:rsidRDefault="000A14E5" w:rsidP="00423193"/>
          <w:p w14:paraId="5BD25D67" w14:textId="77777777" w:rsidR="000A14E5" w:rsidRPr="003A3C93" w:rsidRDefault="000A14E5" w:rsidP="00423193">
            <w:r w:rsidRPr="003A3C93">
              <w:t xml:space="preserve">         </w:t>
            </w:r>
          </w:p>
        </w:tc>
        <w:tc>
          <w:tcPr>
            <w:tcW w:w="3486" w:type="dxa"/>
          </w:tcPr>
          <w:p w14:paraId="30563194" w14:textId="5DB32B42" w:rsidR="000A14E5" w:rsidRPr="003A3C93" w:rsidRDefault="002B4F80" w:rsidP="00423193">
            <w:r>
              <w:t>UNDERCOVER</w:t>
            </w:r>
          </w:p>
          <w:p w14:paraId="4345FDB5" w14:textId="77777777" w:rsidR="000B4364" w:rsidRDefault="000B4364" w:rsidP="000B4364">
            <w:r>
              <w:t>$30 per meter</w:t>
            </w:r>
          </w:p>
          <w:p w14:paraId="6F22D04F" w14:textId="77777777" w:rsidR="000B4364" w:rsidRDefault="000B4364" w:rsidP="000B4364">
            <w:r>
              <w:t>Minimum 3m sites</w:t>
            </w:r>
          </w:p>
          <w:p w14:paraId="4D1A82FE" w14:textId="77777777" w:rsidR="000A14E5" w:rsidRPr="003A3C93" w:rsidRDefault="000A14E5" w:rsidP="00423193"/>
          <w:p w14:paraId="0D201BB9" w14:textId="77777777" w:rsidR="000A14E5" w:rsidRPr="003A3C93" w:rsidRDefault="000A14E5" w:rsidP="00423193">
            <w:pPr>
              <w:rPr>
                <w:b/>
                <w:bCs/>
                <w:u w:val="single"/>
              </w:rPr>
            </w:pPr>
            <w:r w:rsidRPr="003A3C93">
              <w:rPr>
                <w:b/>
                <w:bCs/>
              </w:rPr>
              <w:t>Total length required</w:t>
            </w:r>
            <w:r w:rsidRPr="003A3C93">
              <w:rPr>
                <w:b/>
                <w:bCs/>
                <w:u w:val="single"/>
              </w:rPr>
              <w:t xml:space="preserve">                      </w:t>
            </w:r>
            <w:proofErr w:type="gramStart"/>
            <w:r w:rsidRPr="003A3C93">
              <w:rPr>
                <w:b/>
                <w:bCs/>
                <w:u w:val="single"/>
              </w:rPr>
              <w:t xml:space="preserve">  .</w:t>
            </w:r>
            <w:proofErr w:type="gramEnd"/>
          </w:p>
          <w:p w14:paraId="23D44CB2" w14:textId="4F3A028A" w:rsidR="000A14E5" w:rsidRPr="003A3C93" w:rsidRDefault="000A14E5" w:rsidP="00423193"/>
        </w:tc>
      </w:tr>
    </w:tbl>
    <w:p w14:paraId="13DB6857" w14:textId="77777777" w:rsidR="009B75D4" w:rsidRPr="009B75D4" w:rsidRDefault="009B75D4" w:rsidP="009B75D4">
      <w:pPr>
        <w:spacing w:after="0"/>
        <w:rPr>
          <w:b/>
          <w:bCs/>
          <w:sz w:val="24"/>
          <w:szCs w:val="24"/>
        </w:rPr>
      </w:pPr>
    </w:p>
    <w:p w14:paraId="15F8816D" w14:textId="440DF260" w:rsidR="005D287A" w:rsidRPr="003B285F" w:rsidRDefault="005D287A" w:rsidP="009B75D4">
      <w:pPr>
        <w:spacing w:after="0"/>
        <w:rPr>
          <w:b/>
          <w:bCs/>
          <w:sz w:val="28"/>
          <w:szCs w:val="28"/>
        </w:rPr>
      </w:pPr>
      <w:r w:rsidRPr="003B285F">
        <w:rPr>
          <w:b/>
          <w:bCs/>
          <w:sz w:val="28"/>
          <w:szCs w:val="28"/>
        </w:rPr>
        <w:t xml:space="preserve">ENTRY PASSES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D287A" w:rsidRPr="003A3C93" w14:paraId="4BB5B9CD" w14:textId="77777777" w:rsidTr="009B75D4">
        <w:trPr>
          <w:trHeight w:val="892"/>
        </w:trPr>
        <w:tc>
          <w:tcPr>
            <w:tcW w:w="3485" w:type="dxa"/>
          </w:tcPr>
          <w:p w14:paraId="55CC8E75" w14:textId="0E40200B" w:rsidR="005D287A" w:rsidRPr="003A3C93" w:rsidRDefault="005D287A" w:rsidP="009B75D4">
            <w:r w:rsidRPr="003A3C93">
              <w:t xml:space="preserve">4 free passes included in site </w:t>
            </w:r>
            <w:proofErr w:type="gramStart"/>
            <w:r w:rsidRPr="003A3C93">
              <w:t>fee</w:t>
            </w:r>
            <w:proofErr w:type="gramEnd"/>
          </w:p>
          <w:p w14:paraId="23821019" w14:textId="77777777" w:rsidR="005D287A" w:rsidRPr="003A3C93" w:rsidRDefault="005D287A" w:rsidP="009B75D4">
            <w:r w:rsidRPr="003A3C93">
              <w:t>Additional passes $5 each</w:t>
            </w:r>
          </w:p>
        </w:tc>
        <w:tc>
          <w:tcPr>
            <w:tcW w:w="3485" w:type="dxa"/>
          </w:tcPr>
          <w:p w14:paraId="4FB050A5" w14:textId="5562E271" w:rsidR="005D287A" w:rsidRPr="003A3C93" w:rsidRDefault="005D287A" w:rsidP="009B75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5F0D3" wp14:editId="24C37210">
                      <wp:simplePos x="0" y="0"/>
                      <wp:positionH relativeFrom="column">
                        <wp:posOffset>734694</wp:posOffset>
                      </wp:positionH>
                      <wp:positionV relativeFrom="paragraph">
                        <wp:posOffset>247015</wp:posOffset>
                      </wp:positionV>
                      <wp:extent cx="35242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241A" id="Rectangle 3" o:spid="_x0000_s1026" style="position:absolute;margin-left:57.85pt;margin-top:19.45pt;width:2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Pr="003A3C93">
              <w:t>Total number of passes required</w:t>
            </w:r>
          </w:p>
        </w:tc>
        <w:tc>
          <w:tcPr>
            <w:tcW w:w="3486" w:type="dxa"/>
          </w:tcPr>
          <w:p w14:paraId="3A12A14F" w14:textId="77777777" w:rsidR="005D287A" w:rsidRPr="003A3C93" w:rsidRDefault="005D287A" w:rsidP="009B75D4">
            <w:r w:rsidRPr="003A3C93">
              <w:t>Additional pass fee</w:t>
            </w:r>
          </w:p>
          <w:p w14:paraId="77C32598" w14:textId="77777777" w:rsidR="005D287A" w:rsidRPr="003A3C93" w:rsidRDefault="005D287A" w:rsidP="009B75D4"/>
          <w:p w14:paraId="14862684" w14:textId="77777777" w:rsidR="005D287A" w:rsidRPr="003A3C93" w:rsidRDefault="005D287A" w:rsidP="009B75D4">
            <w:pPr>
              <w:rPr>
                <w:b/>
                <w:bCs/>
                <w:u w:val="single"/>
              </w:rPr>
            </w:pPr>
            <w:r w:rsidRPr="003A3C93">
              <w:rPr>
                <w:b/>
                <w:bCs/>
                <w:u w:val="single"/>
              </w:rPr>
              <w:t xml:space="preserve">                    </w:t>
            </w:r>
            <w:r w:rsidRPr="003A3C93">
              <w:rPr>
                <w:b/>
                <w:bCs/>
              </w:rPr>
              <w:t xml:space="preserve">X $5.00 = $ </w:t>
            </w:r>
            <w:r w:rsidRPr="003A3C93">
              <w:rPr>
                <w:b/>
                <w:bCs/>
                <w:u w:val="single"/>
              </w:rPr>
              <w:t xml:space="preserve">                  </w:t>
            </w:r>
            <w:proofErr w:type="gramStart"/>
            <w:r w:rsidRPr="003A3C93">
              <w:rPr>
                <w:b/>
                <w:bCs/>
                <w:u w:val="single"/>
              </w:rPr>
              <w:t xml:space="preserve">  .</w:t>
            </w:r>
            <w:proofErr w:type="gramEnd"/>
          </w:p>
          <w:p w14:paraId="798057D0" w14:textId="77777777" w:rsidR="005D287A" w:rsidRPr="003A3C93" w:rsidRDefault="005D287A" w:rsidP="009B75D4"/>
        </w:tc>
      </w:tr>
    </w:tbl>
    <w:p w14:paraId="5FED255A" w14:textId="77777777" w:rsidR="00B564AF" w:rsidRDefault="00B564AF" w:rsidP="009B75D4">
      <w:pPr>
        <w:spacing w:after="0"/>
        <w:rPr>
          <w:b/>
          <w:bCs/>
          <w:sz w:val="24"/>
          <w:szCs w:val="24"/>
        </w:rPr>
      </w:pPr>
    </w:p>
    <w:p w14:paraId="00579DE3" w14:textId="5D31F0BB" w:rsidR="004372A7" w:rsidRPr="00725CEA" w:rsidRDefault="00506B35" w:rsidP="009B75D4">
      <w:pPr>
        <w:spacing w:after="0"/>
        <w:rPr>
          <w:b/>
          <w:bCs/>
          <w:sz w:val="28"/>
          <w:szCs w:val="28"/>
        </w:rPr>
      </w:pPr>
      <w:r w:rsidRPr="00725CEA">
        <w:rPr>
          <w:b/>
          <w:bCs/>
          <w:sz w:val="28"/>
          <w:szCs w:val="28"/>
        </w:rPr>
        <w:t>P</w:t>
      </w:r>
      <w:r w:rsidR="004372A7" w:rsidRPr="00725CEA">
        <w:rPr>
          <w:b/>
          <w:bCs/>
          <w:sz w:val="28"/>
          <w:szCs w:val="28"/>
        </w:rPr>
        <w:t>AYMENT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564AF" w14:paraId="418B5A72" w14:textId="77777777" w:rsidTr="00B564AF">
        <w:tc>
          <w:tcPr>
            <w:tcW w:w="10343" w:type="dxa"/>
          </w:tcPr>
          <w:p w14:paraId="65328639" w14:textId="77777777" w:rsidR="00B564AF" w:rsidRPr="003B285F" w:rsidRDefault="00B564AF" w:rsidP="009B75D4">
            <w:pPr>
              <w:rPr>
                <w:b/>
                <w:bCs/>
              </w:rPr>
            </w:pPr>
            <w:r w:rsidRPr="003B285F">
              <w:rPr>
                <w:b/>
                <w:bCs/>
              </w:rPr>
              <w:t>CHEQUE</w:t>
            </w:r>
          </w:p>
          <w:p w14:paraId="2B2186A4" w14:textId="47C6C644" w:rsidR="00B564AF" w:rsidRDefault="00B564AF" w:rsidP="009B75D4">
            <w:pPr>
              <w:spacing w:line="276" w:lineRule="auto"/>
            </w:pPr>
            <w:r w:rsidRPr="003B285F">
              <w:t>Post cheque and form to</w:t>
            </w:r>
            <w:r w:rsidR="00172DBD">
              <w:t xml:space="preserve">    </w:t>
            </w:r>
            <w:r w:rsidRPr="003B285F">
              <w:t>PO Box 255</w:t>
            </w:r>
            <w:r w:rsidR="00172DBD">
              <w:t xml:space="preserve">, </w:t>
            </w:r>
            <w:r w:rsidRPr="003B285F">
              <w:t>Busselton WA 6280</w:t>
            </w:r>
          </w:p>
          <w:p w14:paraId="5B8BADEA" w14:textId="77777777" w:rsidR="009B75D4" w:rsidRPr="009B75D4" w:rsidRDefault="009B75D4" w:rsidP="009B75D4">
            <w:pPr>
              <w:spacing w:line="276" w:lineRule="auto"/>
              <w:rPr>
                <w:sz w:val="10"/>
                <w:szCs w:val="10"/>
              </w:rPr>
            </w:pPr>
          </w:p>
          <w:p w14:paraId="40C47601" w14:textId="77777777" w:rsidR="00B564AF" w:rsidRPr="003B285F" w:rsidRDefault="00B564AF" w:rsidP="009B75D4">
            <w:pPr>
              <w:rPr>
                <w:b/>
                <w:bCs/>
              </w:rPr>
            </w:pPr>
            <w:r w:rsidRPr="003B285F">
              <w:rPr>
                <w:b/>
                <w:bCs/>
              </w:rPr>
              <w:t>DIRECT DEPOSIT</w:t>
            </w:r>
          </w:p>
          <w:p w14:paraId="4BD8814D" w14:textId="63EAC397" w:rsidR="00172DBD" w:rsidRDefault="00B564AF" w:rsidP="009B75D4">
            <w:r w:rsidRPr="003B285F">
              <w:t>Email or post form with deposit reference</w:t>
            </w:r>
            <w:r w:rsidR="00172DBD">
              <w:t xml:space="preserve"> </w:t>
            </w:r>
          </w:p>
          <w:p w14:paraId="2A1434BF" w14:textId="77777777" w:rsidR="009B75D4" w:rsidRDefault="00172DBD" w:rsidP="009B75D4">
            <w:pPr>
              <w:rPr>
                <w:u w:val="single"/>
              </w:rPr>
            </w:pPr>
            <w:r w:rsidRPr="003B285F">
              <w:t>Southern Districts Agricultural Society Inc</w:t>
            </w:r>
            <w:r>
              <w:t xml:space="preserve">   </w:t>
            </w:r>
            <w:r w:rsidRPr="003B285F">
              <w:t xml:space="preserve">BSB </w:t>
            </w:r>
            <w:r>
              <w:t>086 565</w:t>
            </w:r>
            <w:r w:rsidRPr="003B285F">
              <w:t xml:space="preserve"> Acc </w:t>
            </w:r>
            <w:proofErr w:type="gramStart"/>
            <w:r>
              <w:t>431382864  Ref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  <w:p w14:paraId="58586A08" w14:textId="189BBFA7" w:rsidR="00172DBD" w:rsidRPr="003B285F" w:rsidRDefault="00172DBD" w:rsidP="009B75D4">
            <w:r>
              <w:rPr>
                <w:u w:val="single"/>
              </w:rPr>
              <w:t xml:space="preserve">     </w:t>
            </w:r>
          </w:p>
          <w:p w14:paraId="0F949672" w14:textId="77777777" w:rsidR="00B350AC" w:rsidRDefault="00B564AF" w:rsidP="009B75D4">
            <w:pPr>
              <w:rPr>
                <w:b/>
                <w:bCs/>
              </w:rPr>
            </w:pPr>
            <w:r w:rsidRPr="003B285F">
              <w:rPr>
                <w:b/>
                <w:bCs/>
              </w:rPr>
              <w:t>INVOICE</w:t>
            </w:r>
          </w:p>
          <w:p w14:paraId="23B0E132" w14:textId="39044B68" w:rsidR="00E813AA" w:rsidRPr="00B350AC" w:rsidRDefault="00B350AC" w:rsidP="009B75D4">
            <w:pPr>
              <w:rPr>
                <w:b/>
                <w:bCs/>
              </w:rPr>
            </w:pPr>
            <w:r>
              <w:t>R</w:t>
            </w:r>
            <w:r w:rsidR="00B564AF" w:rsidRPr="003B285F">
              <w:t>eturn form by email or post and an invoice will be issued.</w:t>
            </w:r>
          </w:p>
          <w:p w14:paraId="23A811C7" w14:textId="7C4950E2" w:rsidR="00B564AF" w:rsidRPr="003B285F" w:rsidRDefault="00B564AF" w:rsidP="009B75D4">
            <w:r>
              <w:rPr>
                <w:u w:val="single"/>
              </w:rPr>
              <w:t xml:space="preserve">                                              </w:t>
            </w:r>
          </w:p>
        </w:tc>
      </w:tr>
    </w:tbl>
    <w:p w14:paraId="4AEBC6BC" w14:textId="08BB5FC0" w:rsidR="0027028B" w:rsidRPr="0027028B" w:rsidRDefault="00242166" w:rsidP="009B75D4">
      <w:pPr>
        <w:spacing w:after="0"/>
        <w:jc w:val="center"/>
        <w:rPr>
          <w:sz w:val="6"/>
          <w:szCs w:val="6"/>
        </w:rPr>
      </w:pPr>
      <w:r w:rsidRPr="003B28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3921A6" wp14:editId="5DAC7D81">
                <wp:simplePos x="0" y="0"/>
                <wp:positionH relativeFrom="column">
                  <wp:posOffset>7810500</wp:posOffset>
                </wp:positionH>
                <wp:positionV relativeFrom="paragraph">
                  <wp:posOffset>-1019810</wp:posOffset>
                </wp:positionV>
                <wp:extent cx="276225" cy="257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04FC" id="Rectangle 20" o:spid="_x0000_s1026" style="position:absolute;margin-left:615pt;margin-top:-80.3pt;width:21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" filled="f" strokecolor="black [3213]" strokeweight="1pt"/>
            </w:pict>
          </mc:Fallback>
        </mc:AlternateContent>
      </w:r>
    </w:p>
    <w:p w14:paraId="374345EA" w14:textId="77777777" w:rsidR="003A3C93" w:rsidRDefault="003A3C93" w:rsidP="009B75D4">
      <w:pPr>
        <w:spacing w:after="0"/>
        <w:jc w:val="center"/>
        <w:rPr>
          <w:sz w:val="18"/>
          <w:szCs w:val="18"/>
        </w:rPr>
      </w:pPr>
    </w:p>
    <w:p w14:paraId="1F3A76F1" w14:textId="6EBED532" w:rsidR="003A3C93" w:rsidRDefault="003A3C93" w:rsidP="009B75D4">
      <w:pPr>
        <w:spacing w:after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562D56" wp14:editId="2801A13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648450" cy="5286375"/>
                <wp:effectExtent l="0" t="0" r="0" b="9525"/>
                <wp:wrapThrough wrapText="bothSides">
                  <wp:wrapPolygon edited="0">
                    <wp:start x="0" y="0"/>
                    <wp:lineTo x="0" y="21561"/>
                    <wp:lineTo x="21538" y="21561"/>
                    <wp:lineTo x="21538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485ED" w14:textId="77777777" w:rsidR="003A3C93" w:rsidRPr="003A3C93" w:rsidRDefault="003A3C93" w:rsidP="003A3C9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A3C93">
                              <w:rPr>
                                <w:b/>
                                <w:bCs/>
                              </w:rPr>
                              <w:t>TERMS AND CONDITIONS</w:t>
                            </w:r>
                          </w:p>
                          <w:p w14:paraId="4D42C4BE" w14:textId="02C2B240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 xml:space="preserve">Sites must be set up by 2pm Friday and remain open until 9pm. Vehicle access available to set up site, with all </w:t>
                            </w:r>
                            <w:r w:rsidR="00133D67" w:rsidRPr="003A3C93">
                              <w:t>vehicles</w:t>
                            </w:r>
                            <w:r w:rsidRPr="003A3C93">
                              <w:t xml:space="preserve"> removed by no later than 1pm</w:t>
                            </w:r>
                          </w:p>
                          <w:p w14:paraId="15827961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>Saturday only bookings by agreement of the Society. Vehicle access from 6.30am, vehicles removed by 8am and site set up ready for 9am open and must remain open until 4pm</w:t>
                            </w:r>
                          </w:p>
                          <w:p w14:paraId="4977353C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>Vehicles can be left in some sites by arrangement. In this case the vehicle cannot be removed until the end of the show.</w:t>
                            </w:r>
                          </w:p>
                          <w:p w14:paraId="7D422512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 xml:space="preserve">Vendors are responsible for the security of their own </w:t>
                            </w:r>
                            <w:proofErr w:type="gramStart"/>
                            <w:r w:rsidRPr="003A3C93">
                              <w:t>property</w:t>
                            </w:r>
                            <w:proofErr w:type="gramEnd"/>
                          </w:p>
                          <w:p w14:paraId="6D95216B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>Do not remove any flagged stakes, beware of underground water line (marked in blue)</w:t>
                            </w:r>
                          </w:p>
                          <w:p w14:paraId="0D2FE5B5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 xml:space="preserve">No PA or sound systems allowed at any time during the </w:t>
                            </w:r>
                            <w:proofErr w:type="gramStart"/>
                            <w:r w:rsidRPr="003A3C93">
                              <w:t>show</w:t>
                            </w:r>
                            <w:proofErr w:type="gramEnd"/>
                          </w:p>
                          <w:p w14:paraId="018C1086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 xml:space="preserve">Site to be kept tidy, rubbish placed in bins </w:t>
                            </w:r>
                            <w:proofErr w:type="gramStart"/>
                            <w:r w:rsidRPr="003A3C93">
                              <w:t>provided</w:t>
                            </w:r>
                            <w:proofErr w:type="gramEnd"/>
                          </w:p>
                          <w:p w14:paraId="756287E5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 xml:space="preserve">No pets allowed on the </w:t>
                            </w:r>
                            <w:proofErr w:type="gramStart"/>
                            <w:r w:rsidRPr="003A3C93">
                              <w:t>grounds</w:t>
                            </w:r>
                            <w:proofErr w:type="gramEnd"/>
                          </w:p>
                          <w:p w14:paraId="6447E92F" w14:textId="5688CE01" w:rsidR="007C6040" w:rsidRPr="003A3C93" w:rsidRDefault="003A3C93" w:rsidP="00133D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</w:pPr>
                            <w:r w:rsidRPr="003A3C93">
                              <w:t>Rules and Regulations, Covid Event Plan, Emergency Plan available on request</w:t>
                            </w:r>
                          </w:p>
                          <w:p w14:paraId="1EBBD59F" w14:textId="77777777" w:rsidR="003A3C93" w:rsidRPr="003A3C93" w:rsidRDefault="003A3C93" w:rsidP="003A3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70" w:hanging="357"/>
                              <w:rPr>
                                <w:b/>
                                <w:bCs/>
                              </w:rPr>
                            </w:pPr>
                            <w:r w:rsidRPr="003A3C93">
                              <w:rPr>
                                <w:b/>
                                <w:bCs/>
                              </w:rPr>
                              <w:t>Food Businesses must provide a copy of their Food Business Certificate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2D56" id="Text Box 12" o:spid="_x0000_s1028" type="#_x0000_t202" style="position:absolute;margin-left:472.3pt;margin-top:12.7pt;width:523.5pt;height:416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1bLgIAAFw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" fillcolor="white [3201]" stroked="f" strokeweight=".5pt">
                <v:textbox>
                  <w:txbxContent>
                    <w:p w14:paraId="6C7485ED" w14:textId="77777777" w:rsidR="003A3C93" w:rsidRPr="003A3C93" w:rsidRDefault="003A3C93" w:rsidP="003A3C9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A3C93">
                        <w:rPr>
                          <w:b/>
                          <w:bCs/>
                        </w:rPr>
                        <w:t>TERMS AND CONDITIONS</w:t>
                      </w:r>
                    </w:p>
                    <w:p w14:paraId="4D42C4BE" w14:textId="02C2B240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 xml:space="preserve">Sites must be set up by 2pm Friday and remain open until 9pm. Vehicle access available to set up site, with all </w:t>
                      </w:r>
                      <w:r w:rsidR="00133D67" w:rsidRPr="003A3C93">
                        <w:t>vehicles</w:t>
                      </w:r>
                      <w:r w:rsidRPr="003A3C93">
                        <w:t xml:space="preserve"> removed by no later than 1pm</w:t>
                      </w:r>
                    </w:p>
                    <w:p w14:paraId="15827961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>Saturday only bookings by agreement of the Society. Vehicle access from 6.30am, vehicles removed by 8am and site set up ready for 9am open and must remain open until 4pm</w:t>
                      </w:r>
                    </w:p>
                    <w:p w14:paraId="4977353C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>Vehicles can be left in some sites by arrangement. In this case the vehicle cannot be removed until the end of the show.</w:t>
                      </w:r>
                    </w:p>
                    <w:p w14:paraId="7D422512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 xml:space="preserve">Vendors are responsible for the security of their own </w:t>
                      </w:r>
                      <w:proofErr w:type="gramStart"/>
                      <w:r w:rsidRPr="003A3C93">
                        <w:t>property</w:t>
                      </w:r>
                      <w:proofErr w:type="gramEnd"/>
                    </w:p>
                    <w:p w14:paraId="6D95216B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>Do not remove any flagged stakes, beware of underground water line (marked in blue)</w:t>
                      </w:r>
                    </w:p>
                    <w:p w14:paraId="0D2FE5B5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 xml:space="preserve">No PA or sound systems allowed at any time during the </w:t>
                      </w:r>
                      <w:proofErr w:type="gramStart"/>
                      <w:r w:rsidRPr="003A3C93">
                        <w:t>show</w:t>
                      </w:r>
                      <w:proofErr w:type="gramEnd"/>
                    </w:p>
                    <w:p w14:paraId="018C1086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 xml:space="preserve">Site to be kept tidy, rubbish placed in bins </w:t>
                      </w:r>
                      <w:proofErr w:type="gramStart"/>
                      <w:r w:rsidRPr="003A3C93">
                        <w:t>provided</w:t>
                      </w:r>
                      <w:proofErr w:type="gramEnd"/>
                    </w:p>
                    <w:p w14:paraId="756287E5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 xml:space="preserve">No pets allowed on the </w:t>
                      </w:r>
                      <w:proofErr w:type="gramStart"/>
                      <w:r w:rsidRPr="003A3C93">
                        <w:t>grounds</w:t>
                      </w:r>
                      <w:proofErr w:type="gramEnd"/>
                    </w:p>
                    <w:p w14:paraId="6447E92F" w14:textId="5688CE01" w:rsidR="007C6040" w:rsidRPr="003A3C93" w:rsidRDefault="003A3C93" w:rsidP="00133D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</w:pPr>
                      <w:r w:rsidRPr="003A3C93">
                        <w:t>Rules and Regulations, Covid Event Plan, Emergency Plan available on request</w:t>
                      </w:r>
                    </w:p>
                    <w:p w14:paraId="1EBBD59F" w14:textId="77777777" w:rsidR="003A3C93" w:rsidRPr="003A3C93" w:rsidRDefault="003A3C93" w:rsidP="003A3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70" w:hanging="357"/>
                        <w:rPr>
                          <w:b/>
                          <w:bCs/>
                        </w:rPr>
                      </w:pPr>
                      <w:r w:rsidRPr="003A3C93">
                        <w:rPr>
                          <w:b/>
                          <w:bCs/>
                        </w:rPr>
                        <w:t>Food Businesses must provide a copy of their Food Business Certificate of Registration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58EF1C9" w14:textId="685AA9B1" w:rsidR="003A3C93" w:rsidRDefault="003A3C93" w:rsidP="009B75D4">
      <w:pPr>
        <w:spacing w:after="0"/>
        <w:jc w:val="center"/>
        <w:rPr>
          <w:sz w:val="18"/>
          <w:szCs w:val="18"/>
        </w:rPr>
      </w:pPr>
    </w:p>
    <w:p w14:paraId="256EBB95" w14:textId="471EE317" w:rsidR="003A3C93" w:rsidRDefault="003A3C93" w:rsidP="009B75D4">
      <w:pPr>
        <w:spacing w:after="0"/>
        <w:jc w:val="center"/>
        <w:rPr>
          <w:sz w:val="18"/>
          <w:szCs w:val="18"/>
        </w:rPr>
      </w:pPr>
    </w:p>
    <w:p w14:paraId="0C4FCB9E" w14:textId="67433762" w:rsidR="004372A7" w:rsidRPr="003A3C93" w:rsidRDefault="00F17BBF" w:rsidP="009B75D4">
      <w:pPr>
        <w:spacing w:after="0"/>
        <w:jc w:val="center"/>
      </w:pPr>
      <w:r w:rsidRPr="003A3C93">
        <w:t xml:space="preserve">Applications will not be processed until all paperwork and payment is </w:t>
      </w:r>
      <w:proofErr w:type="gramStart"/>
      <w:r w:rsidRPr="003A3C93">
        <w:t>received</w:t>
      </w:r>
      <w:proofErr w:type="gramEnd"/>
    </w:p>
    <w:p w14:paraId="72212F88" w14:textId="45F9E0FC" w:rsidR="00F17BBF" w:rsidRPr="003A3C93" w:rsidRDefault="00F17BBF" w:rsidP="009B75D4">
      <w:pPr>
        <w:spacing w:after="0"/>
        <w:jc w:val="center"/>
        <w:rPr>
          <w:b/>
          <w:bCs/>
        </w:rPr>
      </w:pPr>
      <w:r w:rsidRPr="003A3C93">
        <w:rPr>
          <w:b/>
          <w:bCs/>
        </w:rPr>
        <w:t xml:space="preserve">Show Society contact   </w:t>
      </w:r>
      <w:proofErr w:type="gramStart"/>
      <w:r w:rsidRPr="003A3C93">
        <w:rPr>
          <w:b/>
          <w:bCs/>
        </w:rPr>
        <w:t>Ph :</w:t>
      </w:r>
      <w:proofErr w:type="gramEnd"/>
      <w:r w:rsidRPr="003A3C93">
        <w:rPr>
          <w:b/>
          <w:bCs/>
        </w:rPr>
        <w:t xml:space="preserve"> 08 9754 4278    Email : </w:t>
      </w:r>
      <w:r w:rsidR="002D5392">
        <w:rPr>
          <w:b/>
          <w:bCs/>
        </w:rPr>
        <w:t>accounts</w:t>
      </w:r>
      <w:r w:rsidR="005D5BB6">
        <w:rPr>
          <w:b/>
          <w:bCs/>
        </w:rPr>
        <w:t>@busseltonshow.com.au</w:t>
      </w:r>
    </w:p>
    <w:p w14:paraId="3D815283" w14:textId="4A0C93A9" w:rsidR="00DE6503" w:rsidRPr="003A3C93" w:rsidRDefault="00DE6503" w:rsidP="009B75D4">
      <w:pPr>
        <w:spacing w:after="0"/>
        <w:jc w:val="center"/>
        <w:rPr>
          <w:b/>
          <w:bCs/>
        </w:rPr>
      </w:pPr>
    </w:p>
    <w:p w14:paraId="3823AEA0" w14:textId="77777777" w:rsidR="003A3C93" w:rsidRDefault="005B7AF4" w:rsidP="009B75D4">
      <w:pPr>
        <w:spacing w:after="0"/>
        <w:jc w:val="center"/>
        <w:rPr>
          <w:b/>
          <w:bCs/>
        </w:rPr>
      </w:pPr>
      <w:r w:rsidRPr="003A3C93">
        <w:rPr>
          <w:b/>
          <w:bCs/>
        </w:rPr>
        <w:t>I agree to abide by the guidelines as set down by the SDAS in conjunction with the requirement</w:t>
      </w:r>
      <w:r w:rsidR="0027028B" w:rsidRPr="003A3C93">
        <w:rPr>
          <w:b/>
          <w:bCs/>
        </w:rPr>
        <w:t>s</w:t>
      </w:r>
      <w:r w:rsidR="00A24E00" w:rsidRPr="003A3C93">
        <w:rPr>
          <w:b/>
          <w:bCs/>
        </w:rPr>
        <w:t xml:space="preserve"> </w:t>
      </w:r>
      <w:r w:rsidRPr="003A3C93">
        <w:rPr>
          <w:b/>
          <w:bCs/>
        </w:rPr>
        <w:t xml:space="preserve">of the </w:t>
      </w:r>
    </w:p>
    <w:p w14:paraId="62EE313B" w14:textId="26F5A0B9" w:rsidR="005B7AF4" w:rsidRPr="003A3C93" w:rsidRDefault="005B7AF4" w:rsidP="009B75D4">
      <w:pPr>
        <w:spacing w:after="0"/>
        <w:jc w:val="center"/>
        <w:rPr>
          <w:b/>
          <w:bCs/>
        </w:rPr>
      </w:pPr>
      <w:r w:rsidRPr="003A3C93">
        <w:rPr>
          <w:b/>
          <w:bCs/>
        </w:rPr>
        <w:t>City Of Busselton</w:t>
      </w:r>
    </w:p>
    <w:p w14:paraId="18D8B8C6" w14:textId="4D3538E7" w:rsidR="003A3C93" w:rsidRDefault="003A3C93" w:rsidP="009B75D4">
      <w:pPr>
        <w:spacing w:after="0"/>
        <w:jc w:val="center"/>
        <w:rPr>
          <w:b/>
          <w:bCs/>
          <w:sz w:val="20"/>
          <w:szCs w:val="20"/>
        </w:rPr>
      </w:pPr>
    </w:p>
    <w:p w14:paraId="0DD4DFDF" w14:textId="77777777" w:rsidR="003A3C93" w:rsidRDefault="003A3C93" w:rsidP="009B75D4">
      <w:pPr>
        <w:spacing w:after="0"/>
        <w:jc w:val="center"/>
        <w:rPr>
          <w:b/>
          <w:bCs/>
          <w:sz w:val="20"/>
          <w:szCs w:val="20"/>
        </w:rPr>
      </w:pPr>
    </w:p>
    <w:p w14:paraId="61A551F7" w14:textId="1ECA4E77" w:rsidR="00DE6503" w:rsidRPr="00DE6503" w:rsidRDefault="00DE6503" w:rsidP="009B75D4">
      <w:pPr>
        <w:spacing w:after="0"/>
        <w:jc w:val="center"/>
        <w:rPr>
          <w:b/>
          <w:bCs/>
          <w:sz w:val="20"/>
          <w:szCs w:val="20"/>
        </w:rPr>
      </w:pPr>
    </w:p>
    <w:p w14:paraId="7F51260D" w14:textId="5B94F1E6" w:rsidR="00DE6503" w:rsidRPr="003A3C93" w:rsidRDefault="005B7AF4" w:rsidP="009B75D4">
      <w:pPr>
        <w:spacing w:after="0"/>
        <w:rPr>
          <w:u w:val="single"/>
        </w:rPr>
      </w:pPr>
      <w:proofErr w:type="gramStart"/>
      <w:r w:rsidRPr="003A3C93">
        <w:t>Sign :</w:t>
      </w:r>
      <w:proofErr w:type="gramEnd"/>
      <w:r w:rsidRPr="003A3C93">
        <w:t xml:space="preserve"> </w:t>
      </w:r>
      <w:r w:rsidRPr="003A3C93">
        <w:rPr>
          <w:u w:val="single"/>
        </w:rPr>
        <w:t xml:space="preserve">                                                                        </w:t>
      </w:r>
      <w:r w:rsidR="003A3C93">
        <w:rPr>
          <w:u w:val="single"/>
        </w:rPr>
        <w:t xml:space="preserve">   </w:t>
      </w:r>
      <w:r w:rsidR="003A3C93">
        <w:rPr>
          <w:u w:val="single"/>
        </w:rPr>
        <w:tab/>
        <w:t xml:space="preserve">           </w:t>
      </w:r>
      <w:r w:rsidR="003A3C93" w:rsidRPr="003A3C93">
        <w:t xml:space="preserve">                                 </w:t>
      </w:r>
      <w:r w:rsidR="00DE6503" w:rsidRPr="003A3C93">
        <w:t xml:space="preserve"> </w:t>
      </w:r>
      <w:r w:rsidRPr="003A3C93">
        <w:t xml:space="preserve">Date : </w:t>
      </w:r>
      <w:r w:rsidRPr="003A3C93">
        <w:rPr>
          <w:u w:val="single"/>
        </w:rPr>
        <w:t xml:space="preserve">                                                           .</w:t>
      </w:r>
    </w:p>
    <w:sectPr w:rsidR="00DE6503" w:rsidRPr="003A3C93" w:rsidSect="0050669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065"/>
    <w:multiLevelType w:val="hybridMultilevel"/>
    <w:tmpl w:val="73E6C0DA"/>
    <w:lvl w:ilvl="0" w:tplc="56DCBAA8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506E"/>
    <w:multiLevelType w:val="hybridMultilevel"/>
    <w:tmpl w:val="7EB6A97E"/>
    <w:lvl w:ilvl="0" w:tplc="56DCBAA8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903"/>
    <w:multiLevelType w:val="hybridMultilevel"/>
    <w:tmpl w:val="056ECE14"/>
    <w:lvl w:ilvl="0" w:tplc="E47C2BC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64305672">
    <w:abstractNumId w:val="2"/>
  </w:num>
  <w:num w:numId="2" w16cid:durableId="1040132518">
    <w:abstractNumId w:val="0"/>
  </w:num>
  <w:num w:numId="3" w16cid:durableId="80085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03"/>
    <w:rsid w:val="000021A4"/>
    <w:rsid w:val="00052491"/>
    <w:rsid w:val="000A14E5"/>
    <w:rsid w:val="000B4364"/>
    <w:rsid w:val="00133D67"/>
    <w:rsid w:val="00156015"/>
    <w:rsid w:val="00172DBD"/>
    <w:rsid w:val="00197C6C"/>
    <w:rsid w:val="001B3757"/>
    <w:rsid w:val="00242166"/>
    <w:rsid w:val="0027028B"/>
    <w:rsid w:val="00285666"/>
    <w:rsid w:val="002B4F80"/>
    <w:rsid w:val="002D5392"/>
    <w:rsid w:val="00335B4A"/>
    <w:rsid w:val="00353603"/>
    <w:rsid w:val="00386629"/>
    <w:rsid w:val="003A3C93"/>
    <w:rsid w:val="003B285F"/>
    <w:rsid w:val="00412356"/>
    <w:rsid w:val="004372A7"/>
    <w:rsid w:val="004A11CB"/>
    <w:rsid w:val="004D51F6"/>
    <w:rsid w:val="004F7F95"/>
    <w:rsid w:val="00504E11"/>
    <w:rsid w:val="00506694"/>
    <w:rsid w:val="00506B35"/>
    <w:rsid w:val="005224C1"/>
    <w:rsid w:val="005356F1"/>
    <w:rsid w:val="00584157"/>
    <w:rsid w:val="005A7C58"/>
    <w:rsid w:val="005B6606"/>
    <w:rsid w:val="005B7AF4"/>
    <w:rsid w:val="005D287A"/>
    <w:rsid w:val="005D5BB6"/>
    <w:rsid w:val="005E4A94"/>
    <w:rsid w:val="005E7475"/>
    <w:rsid w:val="006B57AC"/>
    <w:rsid w:val="0072265F"/>
    <w:rsid w:val="00725CEA"/>
    <w:rsid w:val="007C6040"/>
    <w:rsid w:val="007F51E5"/>
    <w:rsid w:val="0081087E"/>
    <w:rsid w:val="0081716E"/>
    <w:rsid w:val="00877B74"/>
    <w:rsid w:val="0088263C"/>
    <w:rsid w:val="00896338"/>
    <w:rsid w:val="008F450C"/>
    <w:rsid w:val="00911262"/>
    <w:rsid w:val="00995DFB"/>
    <w:rsid w:val="00996085"/>
    <w:rsid w:val="009B75D4"/>
    <w:rsid w:val="009C7218"/>
    <w:rsid w:val="009E4D46"/>
    <w:rsid w:val="009F5E57"/>
    <w:rsid w:val="009F6CAC"/>
    <w:rsid w:val="00A23F99"/>
    <w:rsid w:val="00A24E00"/>
    <w:rsid w:val="00A823FC"/>
    <w:rsid w:val="00A9258B"/>
    <w:rsid w:val="00AF4E88"/>
    <w:rsid w:val="00B2085B"/>
    <w:rsid w:val="00B31718"/>
    <w:rsid w:val="00B350AC"/>
    <w:rsid w:val="00B43A0C"/>
    <w:rsid w:val="00B44024"/>
    <w:rsid w:val="00B564AF"/>
    <w:rsid w:val="00B56C8C"/>
    <w:rsid w:val="00B82C47"/>
    <w:rsid w:val="00BE3D96"/>
    <w:rsid w:val="00C04072"/>
    <w:rsid w:val="00C53644"/>
    <w:rsid w:val="00C71B81"/>
    <w:rsid w:val="00CA0353"/>
    <w:rsid w:val="00CA334D"/>
    <w:rsid w:val="00D10B15"/>
    <w:rsid w:val="00D26BE4"/>
    <w:rsid w:val="00D57DCC"/>
    <w:rsid w:val="00D90FE4"/>
    <w:rsid w:val="00DE6503"/>
    <w:rsid w:val="00E35DBD"/>
    <w:rsid w:val="00E813AA"/>
    <w:rsid w:val="00EA32EB"/>
    <w:rsid w:val="00F17BBF"/>
    <w:rsid w:val="00F17EE9"/>
    <w:rsid w:val="00F23D02"/>
    <w:rsid w:val="00F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214E"/>
  <w15:chartTrackingRefBased/>
  <w15:docId w15:val="{19FFD198-0492-4E02-A36D-5F07C21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babb</dc:creator>
  <cp:keywords/>
  <dc:description/>
  <cp:lastModifiedBy>debbie babb</cp:lastModifiedBy>
  <cp:revision>2</cp:revision>
  <cp:lastPrinted>2021-11-16T12:25:00Z</cp:lastPrinted>
  <dcterms:created xsi:type="dcterms:W3CDTF">2023-09-27T08:22:00Z</dcterms:created>
  <dcterms:modified xsi:type="dcterms:W3CDTF">2023-09-27T08:22:00Z</dcterms:modified>
</cp:coreProperties>
</file>